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FB99" w14:textId="77777777" w:rsidR="008D5B7E" w:rsidRDefault="008D5B7E">
      <w:pPr>
        <w:rPr>
          <w:rFonts w:hint="eastAsia"/>
        </w:rPr>
      </w:pPr>
    </w:p>
    <w:p w14:paraId="0F27BC53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家 的拼音</w:t>
      </w:r>
    </w:p>
    <w:p w14:paraId="30A7CBF1" w14:textId="77777777" w:rsidR="008D5B7E" w:rsidRDefault="008D5B7E">
      <w:pPr>
        <w:rPr>
          <w:rFonts w:hint="eastAsia"/>
        </w:rPr>
      </w:pPr>
    </w:p>
    <w:p w14:paraId="4A696049" w14:textId="77777777" w:rsidR="008D5B7E" w:rsidRDefault="008D5B7E">
      <w:pPr>
        <w:rPr>
          <w:rFonts w:hint="eastAsia"/>
        </w:rPr>
      </w:pPr>
    </w:p>
    <w:p w14:paraId="56317C3E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“家”这个字在汉语中的拼音是“jiā”。作为中文里最为重要和常用的一个词汇，“家”承载了深厚的文化内涵和社会意义。它不仅仅是一个简单的汉字，更是每一个中华儿女心中温暖的港湾，象征着亲情、安全与归属感。</w:t>
      </w:r>
    </w:p>
    <w:p w14:paraId="78EF02E6" w14:textId="77777777" w:rsidR="008D5B7E" w:rsidRDefault="008D5B7E">
      <w:pPr>
        <w:rPr>
          <w:rFonts w:hint="eastAsia"/>
        </w:rPr>
      </w:pPr>
    </w:p>
    <w:p w14:paraId="69469E7C" w14:textId="77777777" w:rsidR="008D5B7E" w:rsidRDefault="008D5B7E">
      <w:pPr>
        <w:rPr>
          <w:rFonts w:hint="eastAsia"/>
        </w:rPr>
      </w:pPr>
    </w:p>
    <w:p w14:paraId="516F8750" w14:textId="77777777" w:rsidR="008D5B7E" w:rsidRDefault="008D5B7E">
      <w:pPr>
        <w:rPr>
          <w:rFonts w:hint="eastAsia"/>
        </w:rPr>
      </w:pPr>
    </w:p>
    <w:p w14:paraId="21E4DBB9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家庭的概念</w:t>
      </w:r>
    </w:p>
    <w:p w14:paraId="73707563" w14:textId="77777777" w:rsidR="008D5B7E" w:rsidRDefault="008D5B7E">
      <w:pPr>
        <w:rPr>
          <w:rFonts w:hint="eastAsia"/>
        </w:rPr>
      </w:pPr>
    </w:p>
    <w:p w14:paraId="070627F6" w14:textId="77777777" w:rsidR="008D5B7E" w:rsidRDefault="008D5B7E">
      <w:pPr>
        <w:rPr>
          <w:rFonts w:hint="eastAsia"/>
        </w:rPr>
      </w:pPr>
    </w:p>
    <w:p w14:paraId="0A0C58C4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从广义上来说，“家”可以被理解为一个提供庇护所的地方，一个人们生活、成长的空间。然而，在中国文化中，“家”的含义远不止于此。它不仅涵盖了物理上的居住空间，更强调了一个由血缘关系或情感纽带连接起来的人际网络。这个网络包括父母、子女以及其他可能的家庭成员，如祖父母等。每个成员都在这个网络中扮演着不可或缺的角色，共同维系着家庭的和谐与稳定。</w:t>
      </w:r>
    </w:p>
    <w:p w14:paraId="60010FAD" w14:textId="77777777" w:rsidR="008D5B7E" w:rsidRDefault="008D5B7E">
      <w:pPr>
        <w:rPr>
          <w:rFonts w:hint="eastAsia"/>
        </w:rPr>
      </w:pPr>
    </w:p>
    <w:p w14:paraId="15381337" w14:textId="77777777" w:rsidR="008D5B7E" w:rsidRDefault="008D5B7E">
      <w:pPr>
        <w:rPr>
          <w:rFonts w:hint="eastAsia"/>
        </w:rPr>
      </w:pPr>
    </w:p>
    <w:p w14:paraId="48D5DA74" w14:textId="77777777" w:rsidR="008D5B7E" w:rsidRDefault="008D5B7E">
      <w:pPr>
        <w:rPr>
          <w:rFonts w:hint="eastAsia"/>
        </w:rPr>
      </w:pPr>
    </w:p>
    <w:p w14:paraId="2900D0E9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家的重要性</w:t>
      </w:r>
    </w:p>
    <w:p w14:paraId="0AF08B50" w14:textId="77777777" w:rsidR="008D5B7E" w:rsidRDefault="008D5B7E">
      <w:pPr>
        <w:rPr>
          <w:rFonts w:hint="eastAsia"/>
        </w:rPr>
      </w:pPr>
    </w:p>
    <w:p w14:paraId="000BCEEE" w14:textId="77777777" w:rsidR="008D5B7E" w:rsidRDefault="008D5B7E">
      <w:pPr>
        <w:rPr>
          <w:rFonts w:hint="eastAsia"/>
        </w:rPr>
      </w:pPr>
    </w:p>
    <w:p w14:paraId="1A925F62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对于许多人而言，“家”是心灵的归宿，无论走到哪里，总是牵挂着那个被称为“家”的地方。它是我们在外漂泊时最坚实的后盾，也是我们面对挑战时最大的动力源泉。家给予我们无条件的支持和爱，帮助我们建立自信，培养独立思考的能力。家还是传承文化、价值观的重要场所。长辈通过言传身教，将家族的历史、传统以及对生活的态度传递给下一代，确保这些宝贵的遗产得以延续。</w:t>
      </w:r>
    </w:p>
    <w:p w14:paraId="541D4F6B" w14:textId="77777777" w:rsidR="008D5B7E" w:rsidRDefault="008D5B7E">
      <w:pPr>
        <w:rPr>
          <w:rFonts w:hint="eastAsia"/>
        </w:rPr>
      </w:pPr>
    </w:p>
    <w:p w14:paraId="5E1DB210" w14:textId="77777777" w:rsidR="008D5B7E" w:rsidRDefault="008D5B7E">
      <w:pPr>
        <w:rPr>
          <w:rFonts w:hint="eastAsia"/>
        </w:rPr>
      </w:pPr>
    </w:p>
    <w:p w14:paraId="5514A2B3" w14:textId="77777777" w:rsidR="008D5B7E" w:rsidRDefault="008D5B7E">
      <w:pPr>
        <w:rPr>
          <w:rFonts w:hint="eastAsia"/>
        </w:rPr>
      </w:pPr>
    </w:p>
    <w:p w14:paraId="421DCDA2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现代家庭的变化</w:t>
      </w:r>
    </w:p>
    <w:p w14:paraId="558ABF56" w14:textId="77777777" w:rsidR="008D5B7E" w:rsidRDefault="008D5B7E">
      <w:pPr>
        <w:rPr>
          <w:rFonts w:hint="eastAsia"/>
        </w:rPr>
      </w:pPr>
    </w:p>
    <w:p w14:paraId="60CF0743" w14:textId="77777777" w:rsidR="008D5B7E" w:rsidRDefault="008D5B7E">
      <w:pPr>
        <w:rPr>
          <w:rFonts w:hint="eastAsia"/>
        </w:rPr>
      </w:pPr>
    </w:p>
    <w:p w14:paraId="5E2A4499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随着时代的发展和社会的进步，传统的家庭结构正在经历深刻的变化。现代社会中，单亲家庭、丁克家庭（双收入无子女）、同性恋家庭等形式日益增多，这反映了社会观念的多元化和包容性的增强。尽管形式各异，但这些新型家庭同样重视成员间的感情交流和支持系统，努力营造温馨和谐的家庭氛围。</w:t>
      </w:r>
    </w:p>
    <w:p w14:paraId="27FDD968" w14:textId="77777777" w:rsidR="008D5B7E" w:rsidRDefault="008D5B7E">
      <w:pPr>
        <w:rPr>
          <w:rFonts w:hint="eastAsia"/>
        </w:rPr>
      </w:pPr>
    </w:p>
    <w:p w14:paraId="5F6C87FD" w14:textId="77777777" w:rsidR="008D5B7E" w:rsidRDefault="008D5B7E">
      <w:pPr>
        <w:rPr>
          <w:rFonts w:hint="eastAsia"/>
        </w:rPr>
      </w:pPr>
    </w:p>
    <w:p w14:paraId="4E3901B6" w14:textId="77777777" w:rsidR="008D5B7E" w:rsidRDefault="008D5B7E">
      <w:pPr>
        <w:rPr>
          <w:rFonts w:hint="eastAsia"/>
        </w:rPr>
      </w:pPr>
    </w:p>
    <w:p w14:paraId="2B0629E3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EF72DF" w14:textId="77777777" w:rsidR="008D5B7E" w:rsidRDefault="008D5B7E">
      <w:pPr>
        <w:rPr>
          <w:rFonts w:hint="eastAsia"/>
        </w:rPr>
      </w:pPr>
    </w:p>
    <w:p w14:paraId="04F65393" w14:textId="77777777" w:rsidR="008D5B7E" w:rsidRDefault="008D5B7E">
      <w:pPr>
        <w:rPr>
          <w:rFonts w:hint="eastAsia"/>
        </w:rPr>
      </w:pPr>
    </w:p>
    <w:p w14:paraId="4C0AC6ED" w14:textId="77777777" w:rsidR="008D5B7E" w:rsidRDefault="008D5B7E">
      <w:pPr>
        <w:rPr>
          <w:rFonts w:hint="eastAsia"/>
        </w:rPr>
      </w:pPr>
      <w:r>
        <w:rPr>
          <w:rFonts w:hint="eastAsia"/>
        </w:rPr>
        <w:tab/>
        <w:t>“家”这个简单而又复杂的概念，始终贯穿着人类历史的长河。无论是过去还是现在，“家”都是每个人生命中最珍贵的部分之一。它不仅是物质生活的基础，更是精神世界的寄托。无论未来社会如何变迁，“家”的核心价值——爱、支持与归属感，永远都不会改变。</w:t>
      </w:r>
    </w:p>
    <w:p w14:paraId="0EA0EBEE" w14:textId="77777777" w:rsidR="008D5B7E" w:rsidRDefault="008D5B7E">
      <w:pPr>
        <w:rPr>
          <w:rFonts w:hint="eastAsia"/>
        </w:rPr>
      </w:pPr>
    </w:p>
    <w:p w14:paraId="472BE316" w14:textId="77777777" w:rsidR="008D5B7E" w:rsidRDefault="008D5B7E">
      <w:pPr>
        <w:rPr>
          <w:rFonts w:hint="eastAsia"/>
        </w:rPr>
      </w:pPr>
    </w:p>
    <w:p w14:paraId="170D9433" w14:textId="77777777" w:rsidR="008D5B7E" w:rsidRDefault="008D5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443E3" w14:textId="7974F5FB" w:rsidR="009B1236" w:rsidRDefault="009B1236"/>
    <w:sectPr w:rsidR="009B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6"/>
    <w:rsid w:val="008D5B7E"/>
    <w:rsid w:val="009B12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B051-98C9-426C-ADB1-1E1D7A70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